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F5A4DC4" w:rsidR="009F5716" w:rsidRPr="009F5716" w:rsidRDefault="001B61B5" w:rsidP="004D4033">
                <w:pPr>
                  <w:pStyle w:val="DataInput"/>
                  <w:spacing w:after="0"/>
                </w:pPr>
                <w:r>
                  <w:t>Mackenzie Romero</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rPr>
              <w:color w:val="auto"/>
            </w:rPr>
          </w:sdtEndPr>
          <w:sdtContent>
            <w:tc>
              <w:tcPr>
                <w:tcW w:w="2605" w:type="dxa"/>
                <w:tcBorders>
                  <w:bottom w:val="single" w:sz="4" w:space="0" w:color="auto"/>
                </w:tcBorders>
                <w:tcMar>
                  <w:left w:w="58" w:type="dxa"/>
                </w:tcMar>
                <w:vAlign w:val="bottom"/>
              </w:tcPr>
              <w:p w14:paraId="65CA2DC5" w14:textId="77777777" w:rsidR="001B61B5" w:rsidRDefault="001B61B5" w:rsidP="004D4033">
                <w:pPr>
                  <w:pStyle w:val="DataInput"/>
                  <w:spacing w:after="0"/>
                </w:pPr>
                <w:r>
                  <w:t>N435</w:t>
                </w:r>
              </w:p>
              <w:p w14:paraId="126564ED" w14:textId="4FDCD452" w:rsidR="009F5716" w:rsidRPr="001B61B5" w:rsidRDefault="009F5716" w:rsidP="001B61B5"/>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7ED20E1" w:rsidR="009F5716" w:rsidRPr="009F5716" w:rsidRDefault="001B61B5" w:rsidP="004D4033">
                <w:pPr>
                  <w:pStyle w:val="DataInput"/>
                  <w:spacing w:after="0"/>
                </w:pPr>
                <w:proofErr w:type="spellStart"/>
                <w:r>
                  <w:t>Matick</w:t>
                </w:r>
                <w:proofErr w:type="spellEnd"/>
                <w:r>
                  <w:t xml:space="preserve">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2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2ABDB08" w:rsidR="009F5716" w:rsidRPr="009F5716" w:rsidRDefault="001B61B5" w:rsidP="004D4033">
                <w:pPr>
                  <w:pStyle w:val="DataInput"/>
                  <w:spacing w:after="0"/>
                </w:pPr>
                <w:r>
                  <w:rPr>
                    <w:color w:val="808080"/>
                  </w:rPr>
                  <w:t>5/28/2024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0D7F583" w:rsidR="00B713BC" w:rsidRPr="00B713BC" w:rsidRDefault="001B61B5" w:rsidP="00864F6C">
                <w:pPr>
                  <w:pStyle w:val="DataInput"/>
                </w:pPr>
                <w:r>
                  <w:t>We need to improve our phone up closing ratio.</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CE82208" w:rsidR="00B713BC" w:rsidRPr="00B713BC" w:rsidRDefault="001B61B5" w:rsidP="00864F6C">
                <w:pPr>
                  <w:pStyle w:val="DataInput"/>
                </w:pPr>
                <w:r>
                  <w:t xml:space="preserve">Our </w:t>
                </w:r>
                <w:proofErr w:type="gramStart"/>
                <w:r>
                  <w:t>3 month</w:t>
                </w:r>
                <w:proofErr w:type="gramEnd"/>
                <w:r>
                  <w:t xml:space="preserve"> average closing ratio is 15%.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ED6A863" w:rsidR="00B713BC" w:rsidRPr="00B713BC" w:rsidRDefault="001B61B5" w:rsidP="00864F6C">
                <w:pPr>
                  <w:pStyle w:val="DataInput"/>
                </w:pPr>
                <w:r>
                  <w:t xml:space="preserve">Increase our closing ratio and deliver more vehicles.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5546093" w:rsidR="00B713BC" w:rsidRPr="00B713BC" w:rsidRDefault="001B61B5" w:rsidP="00864F6C">
                <w:pPr>
                  <w:pStyle w:val="DataInput"/>
                </w:pPr>
                <w:r>
                  <w:t xml:space="preserve">Move our phone up closing ratio to 20%.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DBD551D" w:rsidR="00931D47" w:rsidRPr="00B713BC" w:rsidRDefault="001B61B5"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08A9AB3" w:rsidR="00931D47" w:rsidRPr="00B713BC" w:rsidRDefault="001B61B5" w:rsidP="004D4033">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C70E18D" w:rsidR="00931D47" w:rsidRPr="00B713BC" w:rsidRDefault="001B61B5" w:rsidP="004D4033">
                <w:pPr>
                  <w:pStyle w:val="DataInput"/>
                  <w:spacing w:after="0"/>
                </w:pPr>
                <w:r>
                  <w:rPr>
                    <w:color w:val="808080"/>
                  </w:rPr>
                  <w:t>6/12/2024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DE0AF6E" w:rsidR="00931D47" w:rsidRPr="00B713BC" w:rsidRDefault="001B61B5" w:rsidP="00864F6C">
                <w:pPr>
                  <w:pStyle w:val="DataInput"/>
                </w:pPr>
                <w:r>
                  <w:t xml:space="preserve">MTD at 16% closing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B9E6E27" w:rsidR="00931D47" w:rsidRPr="00B713BC" w:rsidRDefault="001B61B5"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6E72E1B" w:rsidR="00931D47" w:rsidRPr="00B713BC" w:rsidRDefault="001B61B5" w:rsidP="00864F6C">
                <w:pPr>
                  <w:pStyle w:val="DataInput"/>
                </w:pPr>
                <w:r>
                  <w:t xml:space="preserve">MTD at 17% closing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2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12C4126" w:rsidR="00931D47" w:rsidRPr="00B713BC" w:rsidRDefault="001B61B5" w:rsidP="004D4033">
                <w:pPr>
                  <w:pStyle w:val="DataInput"/>
                  <w:spacing w:after="0"/>
                </w:pPr>
                <w:r>
                  <w:rPr>
                    <w:color w:val="808080"/>
                  </w:rPr>
                  <w:t>7/24/2024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A916547" w:rsidR="00931D47" w:rsidRPr="00B713BC" w:rsidRDefault="001B61B5" w:rsidP="00864F6C">
                <w:pPr>
                  <w:pStyle w:val="DataInput"/>
                </w:pPr>
                <w:r>
                  <w:t xml:space="preserve">MTD at 18% closing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3057D8B" w:rsidR="00931D47" w:rsidRPr="00B713BC" w:rsidRDefault="001B61B5"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E6B49C6" w:rsidR="00931D47" w:rsidRPr="00B713BC" w:rsidRDefault="001B61B5" w:rsidP="00864F6C">
                <w:pPr>
                  <w:pStyle w:val="DataInput"/>
                </w:pPr>
                <w:r>
                  <w:t>MTD at 20% closing</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B565F09" w:rsidR="00931D47" w:rsidRDefault="001B61B5" w:rsidP="00864F6C">
                <w:pPr>
                  <w:pStyle w:val="DataInput"/>
                </w:pPr>
                <w:r>
                  <w:t xml:space="preserve">It aligns with our dealers' vision as we want to provide a great experience to our customers and sell more vehicles. </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B180865" w:rsidR="00931D47" w:rsidRDefault="001B61B5" w:rsidP="00864F6C">
                <w:pPr>
                  <w:pStyle w:val="DataInput"/>
                </w:pPr>
                <w:r>
                  <w:t xml:space="preserve">A benefit would be selling more vehicles.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EE0AA72" w:rsidR="00931D47" w:rsidRDefault="001B61B5" w:rsidP="00864F6C">
                <w:pPr>
                  <w:pStyle w:val="DataInput"/>
                </w:pPr>
                <w:r>
                  <w:t xml:space="preserve">We continue to handle phone calls poorly and do not increase our market share or sales effectiveness.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76256F6" w:rsidR="00931D47" w:rsidRDefault="001B61B5" w:rsidP="00864F6C">
                <w:pPr>
                  <w:pStyle w:val="DataInput"/>
                </w:pPr>
                <w:r>
                  <w:t xml:space="preserve">Many </w:t>
                </w:r>
                <w:proofErr w:type="gramStart"/>
                <w:r>
                  <w:t>times</w:t>
                </w:r>
                <w:proofErr w:type="gramEnd"/>
                <w:r>
                  <w:t xml:space="preserve"> the first contact customers make are via phone with the dealer. If we are not properly handling these </w:t>
                </w:r>
                <w:proofErr w:type="gramStart"/>
                <w:r>
                  <w:t>calls</w:t>
                </w:r>
                <w:proofErr w:type="gramEnd"/>
                <w:r>
                  <w:t xml:space="preserve"> we are not providing a good experience for our customers and are missing deals.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42250C0" w:rsidR="00931D47" w:rsidRDefault="001B61B5" w:rsidP="00864F6C">
                <w:pPr>
                  <w:pStyle w:val="DataInput"/>
                </w:pPr>
                <w:r>
                  <w:t xml:space="preserve">Buy in from the sales staff.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7BC961A" w:rsidR="00931D47" w:rsidRDefault="001B61B5" w:rsidP="00864F6C">
                <w:pPr>
                  <w:pStyle w:val="DataInput"/>
                </w:pPr>
                <w:r>
                  <w:t xml:space="preserve">Explaining the why and providing training so they are comfortable handling the sales calls.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96CD00B" w:rsidR="00931D47" w:rsidRDefault="000F3439" w:rsidP="00864F6C">
                <w:pPr>
                  <w:pStyle w:val="DataInput"/>
                </w:pPr>
                <w:r>
                  <w:t xml:space="preserve">Increasing our phone up closing from 15% to 20% would result in an additional 27 sales assuming the volume of calls remains the same (I expect calls put into our CRM will increase due to proper handling). With an average gross of 2413 that is an additional gross of 65,151 over 3 months or 21,717 a month.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3964D39" w:rsidR="00931D47" w:rsidRDefault="000F3439" w:rsidP="00864F6C">
                <w:pPr>
                  <w:pStyle w:val="DataInput"/>
                </w:pPr>
                <w:r>
                  <w:t>First Phone Training</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43D8FF8" w:rsidR="00931D47" w:rsidRDefault="000F3439" w:rsidP="00864F6C">
                <w:pPr>
                  <w:pStyle w:val="DataInput"/>
                </w:pPr>
                <w:r>
                  <w:t>Training Materials</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8233537" w:rsidR="00931D47" w:rsidRDefault="000F3439" w:rsidP="00864F6C">
                <w:pPr>
                  <w:pStyle w:val="DataInput"/>
                </w:pPr>
                <w:r>
                  <w:t>Mackenzie Romero</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28D8A2F" w:rsidR="00931D47" w:rsidRDefault="000F3439" w:rsidP="00864F6C">
                <w:pPr>
                  <w:pStyle w:val="DataInput"/>
                </w:pPr>
                <w:r>
                  <w:t>Call Guide for answering phones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715FF14" w14:textId="77777777" w:rsidR="000F3439" w:rsidRDefault="000F3439" w:rsidP="00864F6C">
                <w:pPr>
                  <w:pStyle w:val="DataInput"/>
                </w:pPr>
                <w:r>
                  <w:t>05/23/2024 - 08/31/2024</w:t>
                </w:r>
              </w:p>
              <w:p w14:paraId="33F50700" w14:textId="16C5F2D2" w:rsidR="00931D47" w:rsidRPr="000F3439" w:rsidRDefault="000F3439" w:rsidP="000F3439">
                <w:r>
                  <w:t>Weekly Trainings on Thursdays</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19AC1CF" w:rsidR="00931D47" w:rsidRDefault="000F3439" w:rsidP="00864F6C">
                <w:pPr>
                  <w:pStyle w:val="DataInput"/>
                </w:pPr>
                <w:r>
                  <w:t>Monitoring of recorded calls</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BB47F2A" w:rsidR="00931D47" w:rsidRDefault="000F3439" w:rsidP="00864F6C">
                <w:pPr>
                  <w:pStyle w:val="DataInput"/>
                </w:pPr>
                <w:proofErr w:type="spellStart"/>
                <w:r>
                  <w:t>CallRevu</w:t>
                </w:r>
                <w:proofErr w:type="spellEnd"/>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E88809B" w:rsidR="00931D47" w:rsidRDefault="000F3439" w:rsidP="00864F6C">
                <w:pPr>
                  <w:pStyle w:val="DataInput"/>
                </w:pPr>
                <w:r>
                  <w:t>Mackenzie Romero</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054514C" w:rsidR="00931D47" w:rsidRDefault="000F3439" w:rsidP="00864F6C">
                <w:pPr>
                  <w:pStyle w:val="DataInput"/>
                </w:pPr>
                <w:r>
                  <w:t>Identify any additional training needs</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0F3BF63" w14:textId="77777777" w:rsidR="000F3439" w:rsidRDefault="000F3439" w:rsidP="00864F6C">
                <w:pPr>
                  <w:pStyle w:val="DataInput"/>
                </w:pPr>
                <w:r>
                  <w:t>05/23/2024-08/31/2024</w:t>
                </w:r>
              </w:p>
              <w:p w14:paraId="291A661A" w14:textId="0B896F0C" w:rsidR="00931D47" w:rsidRPr="000F3439" w:rsidRDefault="000F3439" w:rsidP="000F3439">
                <w:r>
                  <w:t xml:space="preserve">Daily listening of calls, specifically when alerts are generated by </w:t>
                </w:r>
                <w:proofErr w:type="spellStart"/>
                <w:r>
                  <w:t>Callrevu</w:t>
                </w:r>
                <w:proofErr w:type="spellEnd"/>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A43A05F" w:rsidR="00931D47" w:rsidRDefault="000F3439" w:rsidP="00864F6C">
                <w:pPr>
                  <w:pStyle w:val="DataInput"/>
                </w:pPr>
                <w:r>
                  <w:t>Audit Phone leads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2AC85C3" w:rsidR="00931D47" w:rsidRDefault="000F3439" w:rsidP="00864F6C">
                <w:pPr>
                  <w:pStyle w:val="DataInput"/>
                </w:pPr>
                <w:r>
                  <w:t>Our CRM</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0045F92" w:rsidR="00931D47" w:rsidRDefault="000F3439" w:rsidP="00864F6C">
                <w:pPr>
                  <w:pStyle w:val="DataInput"/>
                </w:pPr>
                <w:r>
                  <w:t>Mackenzie Romero</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EB17DDB" w:rsidR="00931D47" w:rsidRDefault="000F3439" w:rsidP="00864F6C">
                <w:pPr>
                  <w:pStyle w:val="DataInput"/>
                </w:pPr>
                <w:r>
                  <w:t>Ensure we are properly following up with customers and providing the information we promised</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70C4407" w14:textId="77777777" w:rsidR="000F3439" w:rsidRDefault="000F3439" w:rsidP="00864F6C">
                <w:pPr>
                  <w:pStyle w:val="DataInput"/>
                </w:pPr>
                <w:r>
                  <w:t>05/23/2024-08/31/2024</w:t>
                </w:r>
              </w:p>
              <w:p w14:paraId="56760FB9" w14:textId="488E7E92" w:rsidR="00931D47" w:rsidRPr="000F3439" w:rsidRDefault="000F3439" w:rsidP="000F3439">
                <w:r>
                  <w:t>Audit leads every Friday</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C8E3D17" w:rsidR="00931D47" w:rsidRDefault="000F3439" w:rsidP="00864F6C">
                <w:pPr>
                  <w:pStyle w:val="DataInput"/>
                </w:pPr>
                <w:r>
                  <w:t xml:space="preserve">I will continue to hold phone trainings bi-weekly that include playing recorded calls at random. We will then, as a team, identify any strengths and weakness. We completed this on 05/23 for our first training and the </w:t>
                </w:r>
                <w:proofErr w:type="spellStart"/>
                <w:r>
                  <w:t>feed back</w:t>
                </w:r>
                <w:proofErr w:type="spellEnd"/>
                <w:r>
                  <w:t xml:space="preserve"> was very positive. (Thanks for the idea, Jen!) I will continue to audit leads bi-weekly and monitor our closing ratio monthly.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C3D49D6" w:rsidR="00931D47" w:rsidRDefault="000F3439" w:rsidP="00864F6C">
                <w:pPr>
                  <w:pStyle w:val="DataInput"/>
                </w:pPr>
                <w:r>
                  <w:t xml:space="preserve">Prior to our first training on 05/23 I researched and compiled industry data on phone handling at a dealership. This data included information on % of calls mishandled, % of customers who would pay more for a better experience, % of customers who contact a dealership VIA phone as an initial inquiry. We then played calls at random and wrote down the strengths and weakness. We tackled each weakness, as a team, and created word tracks for each objection we heard. We will continue to do this weekly.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0B3F2D" w14:textId="77777777" w:rsidR="00836DDF" w:rsidRDefault="00836DDF" w:rsidP="008A6AE0">
      <w:r>
        <w:separator/>
      </w:r>
    </w:p>
  </w:endnote>
  <w:endnote w:type="continuationSeparator" w:id="0">
    <w:p w14:paraId="5D0C00CB" w14:textId="77777777" w:rsidR="00836DDF" w:rsidRDefault="00836DD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B77CC76-7598-429F-ADDB-61CB3B61FBD2}"/>
    <w:embedBold r:id="rId2" w:fontKey="{3C6D9248-3DCF-4D53-9A98-0A8C18654D6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BAD1B41A-DDFA-4C8E-A60B-5CFD5E8AA6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DDD621" w14:textId="77777777" w:rsidR="00836DDF" w:rsidRDefault="00836DDF" w:rsidP="008A6AE0">
      <w:r>
        <w:separator/>
      </w:r>
    </w:p>
  </w:footnote>
  <w:footnote w:type="continuationSeparator" w:id="0">
    <w:p w14:paraId="62DE6E6C" w14:textId="77777777" w:rsidR="00836DDF" w:rsidRDefault="00836DD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30051196">
    <w:abstractNumId w:val="9"/>
  </w:num>
  <w:num w:numId="2" w16cid:durableId="641472527">
    <w:abstractNumId w:val="7"/>
  </w:num>
  <w:num w:numId="3" w16cid:durableId="971327707">
    <w:abstractNumId w:val="6"/>
  </w:num>
  <w:num w:numId="4" w16cid:durableId="740098271">
    <w:abstractNumId w:val="5"/>
  </w:num>
  <w:num w:numId="5" w16cid:durableId="1335840511">
    <w:abstractNumId w:val="4"/>
  </w:num>
  <w:num w:numId="6" w16cid:durableId="1759520714">
    <w:abstractNumId w:val="8"/>
  </w:num>
  <w:num w:numId="7" w16cid:durableId="1409231469">
    <w:abstractNumId w:val="3"/>
  </w:num>
  <w:num w:numId="8" w16cid:durableId="208616445">
    <w:abstractNumId w:val="2"/>
  </w:num>
  <w:num w:numId="9" w16cid:durableId="1189952186">
    <w:abstractNumId w:val="1"/>
  </w:num>
  <w:num w:numId="10" w16cid:durableId="3046274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0F3439"/>
    <w:rsid w:val="00174FCE"/>
    <w:rsid w:val="001978C6"/>
    <w:rsid w:val="001B61B5"/>
    <w:rsid w:val="00210D92"/>
    <w:rsid w:val="002520D4"/>
    <w:rsid w:val="002D4B3B"/>
    <w:rsid w:val="00366B0E"/>
    <w:rsid w:val="00445621"/>
    <w:rsid w:val="00477337"/>
    <w:rsid w:val="00493788"/>
    <w:rsid w:val="004D4033"/>
    <w:rsid w:val="00535F17"/>
    <w:rsid w:val="00582E69"/>
    <w:rsid w:val="005C5D8F"/>
    <w:rsid w:val="006F048B"/>
    <w:rsid w:val="007C24C6"/>
    <w:rsid w:val="007E76BD"/>
    <w:rsid w:val="00836DDF"/>
    <w:rsid w:val="00864F6C"/>
    <w:rsid w:val="008A6AE0"/>
    <w:rsid w:val="00931D47"/>
    <w:rsid w:val="00933CC1"/>
    <w:rsid w:val="009F5716"/>
    <w:rsid w:val="00A46746"/>
    <w:rsid w:val="00B476AF"/>
    <w:rsid w:val="00B713BC"/>
    <w:rsid w:val="00BA5353"/>
    <w:rsid w:val="00C77D8B"/>
    <w:rsid w:val="00DA40F3"/>
    <w:rsid w:val="00E201BE"/>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77337"/>
    <w:rsid w:val="004C1438"/>
    <w:rsid w:val="00527033"/>
    <w:rsid w:val="006B69F7"/>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767</Words>
  <Characters>4378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Mackenzie Romero</cp:lastModifiedBy>
  <cp:revision>2</cp:revision>
  <dcterms:created xsi:type="dcterms:W3CDTF">2024-05-28T14:50:00Z</dcterms:created>
  <dcterms:modified xsi:type="dcterms:W3CDTF">2024-05-28T14:50:00Z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